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DA4EE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8"/>
          <w:szCs w:val="38"/>
        </w:rPr>
      </w:pPr>
      <w:r>
        <w:rPr>
          <w:rFonts w:ascii="Arial" w:hAnsi="Arial" w:cs="Arial"/>
          <w:b/>
          <w:bCs/>
          <w:sz w:val="38"/>
          <w:szCs w:val="38"/>
        </w:rPr>
        <w:t>Elállási nyilatkozat</w:t>
      </w:r>
    </w:p>
    <w:p w14:paraId="229D29D6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8"/>
          <w:szCs w:val="38"/>
        </w:rPr>
      </w:pPr>
    </w:p>
    <w:p w14:paraId="1B0F63AD" w14:textId="0771F4FD" w:rsidR="005D09DA" w:rsidRDefault="005D09DA" w:rsidP="005D09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Kereskedő neve: </w:t>
      </w:r>
      <w:r w:rsidR="00F60A2C">
        <w:rPr>
          <w:rFonts w:ascii="Arial" w:hAnsi="Arial" w:cs="Arial"/>
          <w:sz w:val="20"/>
          <w:szCs w:val="20"/>
        </w:rPr>
        <w:t>ART360 Kft.</w:t>
      </w:r>
      <w:r>
        <w:rPr>
          <w:rFonts w:ascii="Arial" w:hAnsi="Arial" w:cs="Arial"/>
          <w:sz w:val="20"/>
          <w:szCs w:val="20"/>
        </w:rPr>
        <w:t xml:space="preserve"> – Babakocsifutar.hu </w:t>
      </w:r>
    </w:p>
    <w:p w14:paraId="386F9ED1" w14:textId="078D615B" w:rsidR="005D09DA" w:rsidRDefault="005D09DA" w:rsidP="005D09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Kereskedő címe: </w:t>
      </w:r>
      <w:r>
        <w:rPr>
          <w:rStyle w:val="textnormal"/>
        </w:rPr>
        <w:t xml:space="preserve"> </w:t>
      </w:r>
      <w:r w:rsidR="00F60A2C">
        <w:rPr>
          <w:rStyle w:val="textnormal"/>
        </w:rPr>
        <w:t>1139 Budapest, Forgách utca 11.</w:t>
      </w:r>
    </w:p>
    <w:p w14:paraId="65732C8D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Kereskedő e- mail címe: </w:t>
      </w:r>
      <w:hyperlink r:id="rId4" w:history="1">
        <w:r w:rsidR="00767711" w:rsidRPr="009F4E93">
          <w:rPr>
            <w:rStyle w:val="Hiperhivatkozs"/>
            <w:rFonts w:ascii="Arial" w:hAnsi="Arial" w:cs="Arial"/>
            <w:sz w:val="20"/>
            <w:szCs w:val="20"/>
          </w:rPr>
          <w:t>info@babakocsifutar.hu</w:t>
        </w:r>
      </w:hyperlink>
    </w:p>
    <w:p w14:paraId="0E8113FD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E88091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Alulírott kijelentem, hogy gyakorlom elállási jogomat az alábbiakban megjelölt termék(ek) adásvételére irányuló szerződés tekintetében:</w:t>
      </w:r>
    </w:p>
    <w:p w14:paraId="5A99023B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AF77D2E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38A2F31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74150B5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FC1E46F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Megrendelés időpontja: </w:t>
      </w:r>
    </w:p>
    <w:p w14:paraId="1C651E0A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Megrendelés száma: </w:t>
      </w:r>
    </w:p>
    <w:p w14:paraId="6E3E2372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fogyasztó neve:</w:t>
      </w:r>
    </w:p>
    <w:p w14:paraId="60E2C6FF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 fogyasztó címe: </w:t>
      </w:r>
    </w:p>
    <w:p w14:paraId="76F904C4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 fogyasztó e- mail címe: </w:t>
      </w:r>
    </w:p>
    <w:p w14:paraId="4A38D521" w14:textId="77777777" w:rsidR="005A3724" w:rsidRDefault="005A372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 fogyasztó bankszámlaszáma: </w:t>
      </w:r>
    </w:p>
    <w:p w14:paraId="01552BA2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7794C2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92A513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D3C3F7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8118A28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Kelt:</w:t>
      </w:r>
    </w:p>
    <w:p w14:paraId="53EE1FE9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14AFF63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5347FAF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A134D31" w14:textId="77777777" w:rsidR="005167A6" w:rsidRDefault="003F0744" w:rsidP="003F0744">
      <w:r>
        <w:rPr>
          <w:rFonts w:ascii="Arial" w:hAnsi="Arial" w:cs="Arial"/>
          <w:b/>
          <w:bCs/>
          <w:sz w:val="20"/>
          <w:szCs w:val="20"/>
        </w:rPr>
        <w:t>A fogyasztó aláírása:</w:t>
      </w:r>
    </w:p>
    <w:sectPr w:rsidR="00516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4"/>
    <w:rsid w:val="003933F2"/>
    <w:rsid w:val="003F0744"/>
    <w:rsid w:val="005167A6"/>
    <w:rsid w:val="00563C23"/>
    <w:rsid w:val="005A3724"/>
    <w:rsid w:val="005D09DA"/>
    <w:rsid w:val="00693379"/>
    <w:rsid w:val="00767711"/>
    <w:rsid w:val="00F6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46DD"/>
  <w15:chartTrackingRefBased/>
  <w15:docId w15:val="{C6F136F5-26C6-4AF3-8396-34B8B0E1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0744"/>
    <w:rPr>
      <w:color w:val="0563C1" w:themeColor="hyperlink"/>
      <w:u w:val="single"/>
    </w:rPr>
  </w:style>
  <w:style w:type="character" w:customStyle="1" w:styleId="textnormal">
    <w:name w:val="text_normal"/>
    <w:basedOn w:val="Bekezdsalapbettpusa"/>
    <w:rsid w:val="00563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abakocsifuta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Devron15Meli</dc:creator>
  <cp:keywords/>
  <dc:description/>
  <cp:lastModifiedBy>Marketing01</cp:lastModifiedBy>
  <cp:revision>9</cp:revision>
  <dcterms:created xsi:type="dcterms:W3CDTF">2014-11-07T13:14:00Z</dcterms:created>
  <dcterms:modified xsi:type="dcterms:W3CDTF">2025-01-07T12:40:00Z</dcterms:modified>
</cp:coreProperties>
</file>